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02A4" w14:textId="77777777" w:rsidR="00DD7399" w:rsidRDefault="008E436D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2C271D" wp14:editId="3AE57893">
                <wp:simplePos x="0" y="0"/>
                <wp:positionH relativeFrom="page">
                  <wp:posOffset>300355</wp:posOffset>
                </wp:positionH>
                <wp:positionV relativeFrom="page">
                  <wp:posOffset>300355</wp:posOffset>
                </wp:positionV>
                <wp:extent cx="7173595" cy="2875915"/>
                <wp:effectExtent l="5080" t="5080" r="317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875915"/>
                          <a:chOff x="473" y="473"/>
                          <a:chExt cx="11297" cy="4529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8" cy="2"/>
                            <a:chOff x="480" y="487"/>
                            <a:chExt cx="58" cy="2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8"/>
                                <a:gd name="T2" fmla="+- 0 538 480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44" cy="2"/>
                            <a:chOff x="494" y="509"/>
                            <a:chExt cx="44" cy="2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44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44"/>
                                <a:gd name="T2" fmla="+- 0 538 49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538" y="487"/>
                            <a:ext cx="11168" cy="2"/>
                            <a:chOff x="538" y="487"/>
                            <a:chExt cx="11168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538" y="487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538" y="509"/>
                            <a:ext cx="11168" cy="2"/>
                            <a:chOff x="538" y="509"/>
                            <a:chExt cx="11168" cy="2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538" y="509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538" y="531"/>
                            <a:ext cx="11168" cy="2"/>
                            <a:chOff x="538" y="531"/>
                            <a:chExt cx="11168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538" y="531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1705" y="487"/>
                            <a:ext cx="58" cy="2"/>
                            <a:chOff x="11705" y="487"/>
                            <a:chExt cx="58" cy="2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1705" y="487"/>
                              <a:ext cx="58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58"/>
                                <a:gd name="T2" fmla="+- 0 11762 1170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11705" y="509"/>
                            <a:ext cx="44" cy="2"/>
                            <a:chOff x="11705" y="509"/>
                            <a:chExt cx="44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1705" y="509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44"/>
                                <a:gd name="T2" fmla="+- 0 11748 1170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4515"/>
                            <a:chOff x="487" y="480"/>
                            <a:chExt cx="2" cy="4515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451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515"/>
                                <a:gd name="T2" fmla="+- 0 4994 480"/>
                                <a:gd name="T3" fmla="*/ 4994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09" y="494"/>
                            <a:ext cx="2" cy="4486"/>
                            <a:chOff x="509" y="494"/>
                            <a:chExt cx="2" cy="4486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494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4486"/>
                                <a:gd name="T2" fmla="+- 0 4980 494"/>
                                <a:gd name="T3" fmla="*/ 4980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0"/>
                                  </a:moveTo>
                                  <a:lnTo>
                                    <a:pt x="0" y="448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30" y="523"/>
                            <a:ext cx="2" cy="4429"/>
                            <a:chOff x="530" y="523"/>
                            <a:chExt cx="2" cy="442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30" y="523"/>
                              <a:ext cx="2" cy="442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429"/>
                                <a:gd name="T2" fmla="+- 0 4951 523"/>
                                <a:gd name="T3" fmla="*/ 4951 h 4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9">
                                  <a:moveTo>
                                    <a:pt x="0" y="0"/>
                                  </a:moveTo>
                                  <a:lnTo>
                                    <a:pt x="0" y="442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4515"/>
                            <a:chOff x="11755" y="480"/>
                            <a:chExt cx="2" cy="451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451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515"/>
                                <a:gd name="T2" fmla="+- 0 4994 480"/>
                                <a:gd name="T3" fmla="*/ 4994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1734" y="494"/>
                            <a:ext cx="2" cy="4486"/>
                            <a:chOff x="11734" y="494"/>
                            <a:chExt cx="2" cy="4486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1734" y="494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4486"/>
                                <a:gd name="T2" fmla="+- 0 4980 494"/>
                                <a:gd name="T3" fmla="*/ 4980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0"/>
                                  </a:moveTo>
                                  <a:lnTo>
                                    <a:pt x="0" y="448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1712" y="523"/>
                            <a:ext cx="2" cy="4429"/>
                            <a:chOff x="11712" y="523"/>
                            <a:chExt cx="2" cy="4429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1712" y="523"/>
                              <a:ext cx="2" cy="442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429"/>
                                <a:gd name="T2" fmla="+- 0 4951 523"/>
                                <a:gd name="T3" fmla="*/ 4951 h 4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9">
                                  <a:moveTo>
                                    <a:pt x="0" y="0"/>
                                  </a:moveTo>
                                  <a:lnTo>
                                    <a:pt x="0" y="442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80" y="4987"/>
                            <a:ext cx="58" cy="2"/>
                            <a:chOff x="480" y="4987"/>
                            <a:chExt cx="58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4987"/>
                              <a:ext cx="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8"/>
                                <a:gd name="T2" fmla="+- 0 538 480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494" y="4966"/>
                            <a:ext cx="44" cy="2"/>
                            <a:chOff x="494" y="4966"/>
                            <a:chExt cx="44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4966"/>
                              <a:ext cx="44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44"/>
                                <a:gd name="T2" fmla="+- 0 538 49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538" y="4987"/>
                            <a:ext cx="11168" cy="2"/>
                            <a:chOff x="538" y="4987"/>
                            <a:chExt cx="11168" cy="2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538" y="4987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538" y="4966"/>
                            <a:ext cx="11168" cy="2"/>
                            <a:chOff x="538" y="4966"/>
                            <a:chExt cx="11168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538" y="4966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538" y="4944"/>
                            <a:ext cx="11168" cy="2"/>
                            <a:chOff x="538" y="4944"/>
                            <a:chExt cx="11168" cy="2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4944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705" y="4987"/>
                            <a:ext cx="58" cy="2"/>
                            <a:chOff x="11705" y="4987"/>
                            <a:chExt cx="58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705" y="4987"/>
                              <a:ext cx="58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58"/>
                                <a:gd name="T2" fmla="+- 0 11762 1170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705" y="4966"/>
                            <a:ext cx="44" cy="2"/>
                            <a:chOff x="11705" y="4966"/>
                            <a:chExt cx="44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705" y="4966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44"/>
                                <a:gd name="T2" fmla="+- 0 11748 1170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5AE9F" id="Group 2" o:spid="_x0000_s1026" style="position:absolute;margin-left:23.65pt;margin-top:23.65pt;width:564.85pt;height:226.45pt;z-index:-251637760;mso-position-horizontal-relative:page;mso-position-vertical-relative:page" coordorigin="473,473" coordsize="11297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2amgkAACppAAAOAAAAZHJzL2Uyb0RvYy54bWzsnetyozYUx793pu/A8LGdrg2GxPZsttN2&#10;Nzud2V5mmj4AwfgytcEFEmf79P0fCUkg4cTBxiQZdmYTHHR0OZJ+nKMj5Pc/PmzW1n2UZqskvrKd&#10;d0PbiuIwma3ixZX99831D2PbyvIgngXrJI6u7K9RZv/44dtv3u+208hNlsl6FqUWMomz6W57ZS/z&#10;fDsdDLJwGW2C7F2yjWLcnCfpJsjxMV0MZmmwQ+6b9cAdDi8GuySdbdMkjLIMf/3Ib9ofWP7zeRTm&#10;f8znWZRb6ysbdcvZz5T9vKWfgw/vg+kiDbbLVVhUI2hQi02wilGozOpjkAfWXboystqswjTJknn+&#10;Lkw2g2Q+X4URawNa4wy11nxOk7sta8tiultspZqgWk1PjbMNf7//M7VWM/SdbcXBBl3ESrVcUs1u&#10;u5gixed0+9f2z5S3D5dfkvCfDLcH+n36vOCJrdvdb8kM2QV3ecJU8zBPN5QFGm09sB74Knsgesit&#10;EH+8dC5H/sS3rRD33PGlP3F83kfhEh1Jct7lyLZwl36z3guXnwppx3Enl1zW890J3R4EU14uq2tR&#10;N94w9kG2sdCCW9WC57StBm+MYUnNGV/y5ghV+Jg5TAuilaL9uoBqf0Vkb8sx0TI1lrLjxtJfy2Ab&#10;sSGa0UgptIge4mPpOo0imryWV4wnlkoMpqw8kkp3dttsmmHAPTmGDlOe1EQwDe+y/HOUsHEY3H/J&#10;cjaCFjNcsdE9K+p9g06Zb9ZAwfc/WEML5dB/3hMLmQhThif6bmDdDK2dhQ4oMhT5YDyV8vFH47p8&#10;oC6VjyvzQb1lzYKlqGz4EBe1xZUVEGeHbH5tk4zmxw1qJSYWckAiatmetHwqsYaJtPx3UUQKgOro&#10;TG0L6LzlLd0GOdWMiqBLa3dlQwn0cZPcRzcJu5Fr8x1FqLvruJyKhnCp9vwm0lPmbDbLAqmepd6M&#10;k+vVes20v46pGhPH81hFsmS9mtFNqkuWLm5/WafWfUAPBPzzPWoIMqskA3jjGctsGQWzT8V1HqzW&#10;/Brp19AroMJHKmEkm94ms68YtWnCHzN4LOJimaT/2dYOj5grO/v3Lkgj21r/GmPeUQ3pmcQ+eP6l&#10;iw9p+c5t+U4Qh8jqys5tdDpd/pLz59jdNl0tlijJYc2Nk59A3PmKhjarH69V8QFTn10VnH6EhJ6Y&#10;w/x5MGI41YFPD7xTPRC8CYpE3/tDVlQwFSREP9aTUBdQJKyIoLPqnwFnICEeZToJ2Wyj4QJeno6E&#10;ui5qlSc1UZ07zyHhxLOoo9jceISE6AAtSQ0JzXwMEvJ8UO/XSEJUvjkJaQifhoTO2B1zJlcYZ6Dw&#10;4ucehbVG4YWYxAUKmaXWJgphJ7DON4xCx3Eu9tiFhoyioS4lMaAbxWcAIuxzDYhoK1BxaiAa6hBA&#10;3KuMxkwkq46K04BnWIe8ZC1VFYuOczn06zIzwCgze6Vs5PVvjkeSx1g6DSF7W/E4WxFIKq8djJjP&#10;fg5AGrYiH1a15qIggpR5mYCcCF1K33l00SYgpTp6QDJr7aW40S8KkL0Jicf2Md60A9++gki2eHkW&#10;RI7YGqZypw9BpJB5mYh05Fq1YiTzN9syIn2hj56RPSOL5WNzwdHzJkw7j3vZ19e9l13rZTtwhSqI&#10;bD32wryteke7EkqBZyiiTzUiipEVoS6dbAfuou5ltxKAqVGHQGS9Mho72dwz5uVpLrThaKNoLYnh&#10;ZV+4Vm1ehp/N83qlTjYq39zD9nv3WgVpOg3FOFoshoe22zQe1bw23ENal66LS9eIKDJWhDoloxmQ&#10;GbUSkKlRhyBjvTLOQkYU/RQZvfGBZOR5vVIyovLNyejhKXGahcferz7Wr9ZiM27rsRmKyVDvy/0g&#10;YlrDxiAuer65ZUkXUWDUhDpFoxmacVsJzRyqQamMxmg8YN8OJVlaqtNUTLtqM3oTinybe4DKBiNL&#10;ozJrhkYsFGEUYRcPzQy0/LH9O0VatpYk0vLfTffvLIsB3ByOvE5QKHvUoDb9Hh7SKdvdc+49PI4W&#10;mHHbD8xg8w6jo9jbodPRG7NoBga2cKnJwqyImHQshDCYOtvI45hxGbeduIyujj0alMpoTsen9/Jg&#10;qw/RUXbafjrSDknR5ypVlY4ctaozG+zp6Z6OVP2j6ah0cAQde+PxSOORNlyWVxzdMwRl+AD2eVEq&#10;KCPsQI/79mU8wj8lPEqRGjw+sdf9DNt6XDMk47YUktHUYeBRU0ZjPELhllS6Qlp5tZGSEB5Fp6lU&#10;uvHoO3V5VfGINCoz4P114hG6OB6P3PE4i/HYx2Mqe8HVSxwuxnCFjueIx/hYn3uec42FNl3IJGTh&#10;k0ubqYONjyC+HpOBhvEE2514K3iNQnRG6upozMjewX7uCzK9g/2WXpKBjVNhJLxENqPbe20Ss3vE&#10;3wyQ7pY+u6W3Jl3sGiGTkcon6czJxvqEwci2ojMHalE+Mpozsnezn/kSITGyd7PfzJuEWCerQrL1&#10;GA14R7uJyl6zAUnhs5UhqQvVQFLzLrswJM04DdZ52zEkdYXs0eLxkOyd7SaGJC089M72W3jbGgse&#10;VUa2HqmhWCYPuzz75ImJkFB8rN/t1wUdzTiN00qc5kD9HY/GA3zs/vCJ/vCJN3X4BMU8ymuP2NDc&#10;sl9N3jTH4UURoBa2TmW7XikwY0ooHFZkJAI6wCFeXNE9ar4x49SrjqY2avUnddGmO81wyLcnUhSl&#10;UMBNNSZDb23LJRSVqBySuaGzeHg+qHeDcEznZ/Gg8s3tQxrEcKHE6UB9pBrbwTvayDPSYjF4A65l&#10;Hoq3pT1p7In5fMD7g0pIIVEXkyTogopmLAaebgsu9OFalOpoDEYCGpWHZpSpV45XMzDyjtBSVdmI&#10;9ZP+GIoK/PadV0bK7N+TeSHvydCSftlqbD0Yo6a3bjTqtCvZjabQC4WkGYzBW+ytQvIpLfaQhAYe&#10;3RF+gydbyWZjablM0x3hOEqRD+bmhuRJIdnvesQUhM2UFcdNFh8OP9gRx8lUKNl6NEYBT/hkzzIl&#10;hdALpaQZjWklGHO4EntI9pA88ECzfu/jnr2PcKMqjGw9GsM8rmIBUkRXBCUrsZWSIVknoyBZkZJM&#10;6MLZNiMyrQRk6tRRq0KpjMauNvePeYGaI2242+gHLYnha/eHUchFxn1+dn8YRenE8E4Po6Ajy8tO&#10;duuRmfK81h1EWqJ+/DAKbyJkFBorUpIGHaARXy9R6FIeZNbKSzMHq1Aq4yxoFJa9ir4YaOxPo3gS&#10;jf1pFOf+zgRGCnwhD3tBv/jyIPrGn/Jn5parrzj68D8AAAD//wMAUEsDBBQABgAIAAAAIQA8BFOX&#10;3wAAAAoBAAAPAAAAZHJzL2Rvd25yZXYueG1sTI9Ba8JAEIXvhf6HZQq91d1obSTNRkTanqSgFoq3&#10;MRmTYHY2ZNck/vuuUGhPw+M93nwvXY6mET11rrasIZooEMS5LWouNXzt358WIJxHLrCxTBqu5GCZ&#10;3d+lmBR24C31O1+KUMIuQQ2V920ipcsrMugmtiUO3sl2Bn2QXSmLDodQbho5VepFGqw5fKiwpXVF&#10;+Xl3MRo+BhxWs+it35xP6+thP//83kSk9ePDuHoF4Wn0f2G44Qd0yALT0V64cKLR8BzPQvL33vwo&#10;jsO4o4a5UlOQWSr/T8h+AAAA//8DAFBLAQItABQABgAIAAAAIQC2gziS/gAAAOEBAAATAAAAAAAA&#10;AAAAAAAAAAAAAABbQ29udGVudF9UeXBlc10ueG1sUEsBAi0AFAAGAAgAAAAhADj9If/WAAAAlAEA&#10;AAsAAAAAAAAAAAAAAAAALwEAAF9yZWxzLy5yZWxzUEsBAi0AFAAGAAgAAAAhACKNnZqaCQAAKmkA&#10;AA4AAAAAAAAAAAAAAAAALgIAAGRycy9lMm9Eb2MueG1sUEsBAi0AFAAGAAgAAAAhADwEU5ffAAAA&#10;CgEAAA8AAAAAAAAAAAAAAAAA9AsAAGRycy9kb3ducmV2LnhtbFBLBQYAAAAABAAEAPMAAAAADQAA&#10;AAA=&#10;">
                <v:group id="Group 41" o:spid="_x0000_s1027" style="position:absolute;left:480;top:487;width:58;height:2" coordorigin="480,4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left:480;top:4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/RAwgAAANoAAAAPAAAAZHJzL2Rvd25yZXYueG1sRI9Pi8Iw&#10;FMTvC36H8IS9rakuyFJNRQShBy/q7sHbo3n9Y5uX0kQbv70RhD0OM/MbZr0JphN3GlxjWcF8loAg&#10;LqxuuFLwe95//YBwHlljZ5kUPMjBJpt8rDHVduQj3U++EhHCLkUFtfd9KqUrajLoZrYnjl5pB4M+&#10;yqGSesAxwk0nF0mylAYbjgs19rSrqWhPN6Mgt/u2pMXxL1Rj6UNxuD7yy1mpz2nYrkB4Cv4//G7n&#10;WsE3vK7EGyCzJwAAAP//AwBQSwECLQAUAAYACAAAACEA2+H2y+4AAACFAQAAEwAAAAAAAAAAAAAA&#10;AAAAAAAAW0NvbnRlbnRfVHlwZXNdLnhtbFBLAQItABQABgAIAAAAIQBa9CxbvwAAABUBAAALAAAA&#10;AAAAAAAAAAAAAB8BAABfcmVscy8ucmVsc1BLAQItABQABgAIAAAAIQD93/RAwgAAANoAAAAPAAAA&#10;AAAAAAAAAAAAAAcCAABkcnMvZG93bnJldi54bWxQSwUGAAAAAAMAAwC3AAAA9gIAAAAA&#10;" path="m,l58,e" filled="f" strokecolor="#000054" strokeweight=".72pt">
                    <v:path arrowok="t" o:connecttype="custom" o:connectlocs="0,0;58,0" o:connectangles="0,0"/>
                  </v:shape>
                </v:group>
                <v:group id="Group 39" o:spid="_x0000_s1029" style="position:absolute;left:494;top:509;width:44;height:2" coordorigin="494,509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30" style="position:absolute;left:494;top:509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aLwwAAANoAAAAPAAAAZHJzL2Rvd25yZXYueG1sRI9Pa8JA&#10;FMTvBb/D8oTe6sZCS42uohHBHiz45+LtkX1mo9m3aXY18du7QqHHYWZ+w0xmna3EjRpfOlYwHCQg&#10;iHOnSy4UHParty8QPiBrrByTgjt5mE17LxNMtWt5S7ddKESEsE9RgQmhTqX0uSGLfuBq4uidXGMx&#10;RNkUUjfYRrit5HuSfEqLJccFgzVlhvLL7moVtN/nis3oV2aUZPnSH83PcbNQ6rXfzccgAnXhP/zX&#10;XmsFH/C8Em+AnD4AAAD//wMAUEsBAi0AFAAGAAgAAAAhANvh9svuAAAAhQEAABMAAAAAAAAAAAAA&#10;AAAAAAAAAFtDb250ZW50X1R5cGVzXS54bWxQSwECLQAUAAYACAAAACEAWvQsW78AAAAVAQAACwAA&#10;AAAAAAAAAAAAAAAfAQAAX3JlbHMvLnJlbHNQSwECLQAUAAYACAAAACEARlJ2i8MAAADaAAAADwAA&#10;AAAAAAAAAAAAAAAHAgAAZHJzL2Rvd25yZXYueG1sUEsFBgAAAAADAAMAtwAAAPcCAAAAAA==&#10;" path="m,l44,e" filled="f" strokecolor="#00006b" strokeweight="1.44pt">
                    <v:path arrowok="t" o:connecttype="custom" o:connectlocs="0,0;44,0" o:connectangles="0,0"/>
                  </v:shape>
                </v:group>
                <v:group id="Group 37" o:spid="_x0000_s1031" style="position:absolute;left:538;top:487;width:11168;height:2" coordorigin="538,487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538;top:487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KFwwAAANoAAAAPAAAAZHJzL2Rvd25yZXYueG1sRI9Ba8JA&#10;FITvBf/D8oTe6kapWqKrSKHgQbCJpefX7DMJyb4N2TWJ/vquIHgcZr4ZZr0dTC06al1pWcF0EoEg&#10;zqwuOVfwc/p6+wDhPLLG2jIpuJKD7Wb0ssZY254T6lKfi1DCLkYFhfdNLKXLCjLoJrYhDt7ZtgZ9&#10;kG0udYt9KDe1nEXRQhosOSwU2NBnQVmVXoyC5a2r0nmyOPz1s/fk+L2sfg+yUup1POxWIDwN/hl+&#10;0HsdOLhfCTdAbv4BAAD//wMAUEsBAi0AFAAGAAgAAAAhANvh9svuAAAAhQEAABMAAAAAAAAAAAAA&#10;AAAAAAAAAFtDb250ZW50X1R5cGVzXS54bWxQSwECLQAUAAYACAAAACEAWvQsW78AAAAVAQAACwAA&#10;AAAAAAAAAAAAAAAfAQAAX3JlbHMvLnJlbHNQSwECLQAUAAYACAAAACEAFOdShcMAAADaAAAADwAA&#10;AAAAAAAAAAAAAAAHAgAAZHJzL2Rvd25yZXYueG1sUEsFBgAAAAADAAMAtwAAAPcCAAAAAA==&#10;" path="m,l11167,e" filled="f" strokecolor="#000054" strokeweight=".72pt">
                    <v:path arrowok="t" o:connecttype="custom" o:connectlocs="0,0;11167,0" o:connectangles="0,0"/>
                  </v:shape>
                </v:group>
                <v:group id="Group 35" o:spid="_x0000_s1033" style="position:absolute;left:538;top:509;width:11168;height:2" coordorigin="538,509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4" style="position:absolute;left:538;top:509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R7xAAAANoAAAAPAAAAZHJzL2Rvd25yZXYueG1sRI9BSwMx&#10;FITvQv9DeAUvYrMVquvatJSiUAo9WEWvj81zs3TzEpJ0u+2vbwTB4zAz3zDz5WA70VOIrWMF00kB&#10;grh2uuVGwefH230JIiZkjZ1jUnCmCMvF6GaOlXYnfqd+nxqRIRwrVGBS8pWUsTZkMU6cJ87ejwsW&#10;U5ahkTrgKcNtJx+K4lFabDkvGPS0NlQf9kerYLd7fTJf2N95/33p19tQFjMqlbodD6sXEImG9B/+&#10;a2+0gmf4vZJvgFxcAQAA//8DAFBLAQItABQABgAIAAAAIQDb4fbL7gAAAIUBAAATAAAAAAAAAAAA&#10;AAAAAAAAAABbQ29udGVudF9UeXBlc10ueG1sUEsBAi0AFAAGAAgAAAAhAFr0LFu/AAAAFQEAAAsA&#10;AAAAAAAAAAAAAAAAHwEAAF9yZWxzLy5yZWxzUEsBAi0AFAAGAAgAAAAhAIf6NHvEAAAA2gAAAA8A&#10;AAAAAAAAAAAAAAAABwIAAGRycy9kb3ducmV2LnhtbFBLBQYAAAAAAwADALcAAAD4AgAAAAA=&#10;" path="m,l11167,e" filled="f" strokecolor="#00006b" strokeweight="1.44pt">
                    <v:path arrowok="t" o:connecttype="custom" o:connectlocs="0,0;11167,0" o:connectangles="0,0"/>
                  </v:shape>
                </v:group>
                <v:group id="Group 33" o:spid="_x0000_s1035" style="position:absolute;left:538;top:531;width:11168;height:2" coordorigin="538,531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6" style="position:absolute;left:538;top:531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bziwQAAANsAAAAPAAAAZHJzL2Rvd25yZXYueG1sRE/bisIw&#10;EH1f8B/CCL7ImuqDrF2jLII3sIi6HzDbTC9sMylNtPXvjSD4NodznfmyM5W4UeNKywrGowgEcWp1&#10;ybmC38v68wuE88gaK8uk4E4OlovexxxjbVs+0e3scxFC2MWooPC+jqV0aUEG3cjWxIHLbGPQB9jk&#10;UjfYhnBTyUkUTaXBkkNDgTWtCkr/z1ejIDkcZ6uj9dlfliT5ptwO91E7VGrQ736+QXjq/Fv8cu90&#10;mD+G5y/hALl4AAAA//8DAFBLAQItABQABgAIAAAAIQDb4fbL7gAAAIUBAAATAAAAAAAAAAAAAAAA&#10;AAAAAABbQ29udGVudF9UeXBlc10ueG1sUEsBAi0AFAAGAAgAAAAhAFr0LFu/AAAAFQEAAAsAAAAA&#10;AAAAAAAAAAAAHwEAAF9yZWxzLy5yZWxzUEsBAi0AFAAGAAgAAAAhAJr1vOLBAAAA2wAAAA8AAAAA&#10;AAAAAAAAAAAABwIAAGRycy9kb3ducmV2LnhtbFBLBQYAAAAAAwADALcAAAD1AgAAAAA=&#10;" path="m,l11167,e" filled="f" strokecolor="blue" strokeweight=".26247mm">
                    <v:path arrowok="t" o:connecttype="custom" o:connectlocs="0,0;11167,0" o:connectangles="0,0"/>
                  </v:shape>
                </v:group>
                <v:group id="Group 31" o:spid="_x0000_s1037" style="position:absolute;left:11705;top:487;width:58;height:2" coordorigin="11705,4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8" style="position:absolute;left:11705;top:4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VWwAAAANsAAAAPAAAAZHJzL2Rvd25yZXYueG1sRE9Li8Iw&#10;EL4L+x/CLHjTdBVEqqnIgtDDXnwdvA3N9GGbSWmyNv77zYLgbT6+52x3wXTiQYNrLCv4micgiAur&#10;G64UXM6H2RqE88gaO8uk4EkOdtnHZIuptiMf6XHylYgh7FJUUHvfp1K6oiaDbm574siVdjDoIxwq&#10;qQccY7jp5CJJVtJgw7Ghxp6+ayra069RkNtDW9LieA3VWPpQ/Nyf+e2s1PQz7DcgPAX/Fr/cuY7z&#10;l/D/SzxAZn8AAAD//wMAUEsBAi0AFAAGAAgAAAAhANvh9svuAAAAhQEAABMAAAAAAAAAAAAAAAAA&#10;AAAAAFtDb250ZW50X1R5cGVzXS54bWxQSwECLQAUAAYACAAAACEAWvQsW78AAAAVAQAACwAAAAAA&#10;AAAAAAAAAAAfAQAAX3JlbHMvLnJlbHNQSwECLQAUAAYACAAAACEAdoW1VsAAAADbAAAADwAAAAAA&#10;AAAAAAAAAAAHAgAAZHJzL2Rvd25yZXYueG1sUEsFBgAAAAADAAMAtwAAAPQCAAAAAA==&#10;" path="m,l57,e" filled="f" strokecolor="#000054" strokeweight=".72pt">
                    <v:path arrowok="t" o:connecttype="custom" o:connectlocs="0,0;57,0" o:connectangles="0,0"/>
                  </v:shape>
                </v:group>
                <v:group id="Group 29" o:spid="_x0000_s1039" style="position:absolute;left:11705;top:509;width:44;height:2" coordorigin="11705,509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40" style="position:absolute;left:11705;top:509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VFwgAAANsAAAAPAAAAZHJzL2Rvd25yZXYueG1sRE9Na8JA&#10;EL0L/Q/LCN50o6Bo6ia0KYV6qKD24m3ITrNps7MxuzXpv+8WBG/zeJ+zzQfbiCt1vnasYD5LQBCX&#10;TtdcKfg4vU7XIHxA1tg4JgW/5CHPHkZbTLXr+UDXY6hEDGGfogITQptK6UtDFv3MtcSR+3SdxRBh&#10;V0ndYR/DbSMXSbKSFmuODQZbKgyV38cfq6DffTVsNhdZUFKUL/5s9uf3Z6Um4+HpEUSgIdzFN/eb&#10;jvOX8P9LPEBmfwAAAP//AwBQSwECLQAUAAYACAAAACEA2+H2y+4AAACFAQAAEwAAAAAAAAAAAAAA&#10;AAAAAAAAW0NvbnRlbnRfVHlwZXNdLnhtbFBLAQItABQABgAIAAAAIQBa9CxbvwAAABUBAAALAAAA&#10;AAAAAAAAAAAAAB8BAABfcmVscy8ucmVsc1BLAQItABQABgAIAAAAIQDCFxVFwgAAANsAAAAPAAAA&#10;AAAAAAAAAAAAAAcCAABkcnMvZG93bnJldi54bWxQSwUGAAAAAAMAAwC3AAAA9gIAAAAA&#10;" path="m,l43,e" filled="f" strokecolor="#00006b" strokeweight="1.44pt">
                    <v:path arrowok="t" o:connecttype="custom" o:connectlocs="0,0;43,0" o:connectangles="0,0"/>
                  </v:shape>
                </v:group>
                <v:group id="Group 27" o:spid="_x0000_s1041" style="position:absolute;left:487;top:480;width:2;height:4515" coordorigin="487,480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2" style="position:absolute;left:487;top:480;width:2;height:4515;visibility:visible;mso-wrap-style:square;v-text-anchor:top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fkwQAAANsAAAAPAAAAZHJzL2Rvd25yZXYueG1sRE9Li8Iw&#10;EL4L/ocwgjdNXUGXrlHERfSwiHbLnodm+tBmUpqo3X9vBMHbfHzPWaw6U4sbta6yrGAyjkAQZ1ZX&#10;XChIf7ejTxDOI2usLZOCf3KwWvZ7C4y1vfOJbokvRAhhF6OC0vsmltJlJRl0Y9sQBy63rUEfYFtI&#10;3eI9hJtafkTRTBqsODSU2NCmpOySXI2Cc5pPk8thtp0cd395/V3xz+Y0VWo46NZfIDx1/i1+ufc6&#10;zJ/D85dwgFw+AAAA//8DAFBLAQItABQABgAIAAAAIQDb4fbL7gAAAIUBAAATAAAAAAAAAAAAAAAA&#10;AAAAAABbQ29udGVudF9UeXBlc10ueG1sUEsBAi0AFAAGAAgAAAAhAFr0LFu/AAAAFQEAAAsAAAAA&#10;AAAAAAAAAAAAHwEAAF9yZWxzLy5yZWxzUEsBAi0AFAAGAAgAAAAhAM0vd+TBAAAA2wAAAA8AAAAA&#10;AAAAAAAAAAAABwIAAGRycy9kb3ducmV2LnhtbFBLBQYAAAAAAwADALcAAAD1AgAAAAA=&#10;" path="m,l,4514e" filled="f" strokecolor="#000054" strokeweight=".72pt">
                    <v:path arrowok="t" o:connecttype="custom" o:connectlocs="0,480;0,4994" o:connectangles="0,0"/>
                  </v:shape>
                </v:group>
                <v:group id="Group 25" o:spid="_x0000_s1043" style="position:absolute;left:509;top:494;width:2;height:4486" coordorigin="509,494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4" style="position:absolute;left:509;top:494;width:2;height:4486;visibility:visible;mso-wrap-style:square;v-text-anchor:top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TwAAAANsAAAAPAAAAZHJzL2Rvd25yZXYueG1sRE9Ni8Iw&#10;EL0L/ocwgjdN3cNiu0YRQZRlEdTF89DMJmWbSW2ytf77jSB4m8f7nMWqd7XoqA2VZwWzaQaCuPS6&#10;YqPg+7ydzEGEiKyx9kwK7hRgtRwOFlhof+MjdadoRArhUKACG2NTSBlKSw7D1DfEifvxrcOYYGuk&#10;bvGWwl0t37LsXTqsODVYbGhjqfw9/TkFXW7s13FzueTodrW5zj/7/eGq1HjUrz9AROrjS/x073Wa&#10;n8Pjl3SAXP4DAAD//wMAUEsBAi0AFAAGAAgAAAAhANvh9svuAAAAhQEAABMAAAAAAAAAAAAAAAAA&#10;AAAAAFtDb250ZW50X1R5cGVzXS54bWxQSwECLQAUAAYACAAAACEAWvQsW78AAAAVAQAACwAAAAAA&#10;AAAAAAAAAAAfAQAAX3JlbHMvLnJlbHNQSwECLQAUAAYACAAAACEAX/iok8AAAADbAAAADwAAAAAA&#10;AAAAAAAAAAAHAgAAZHJzL2Rvd25yZXYueG1sUEsFBgAAAAADAAMAtwAAAPQCAAAAAA==&#10;" path="m,l,4486e" filled="f" strokecolor="#00006b" strokeweight="1.44pt">
                    <v:path arrowok="t" o:connecttype="custom" o:connectlocs="0,494;0,4980" o:connectangles="0,0"/>
                  </v:shape>
                </v:group>
                <v:group id="Group 23" o:spid="_x0000_s1045" style="position:absolute;left:530;top:523;width:2;height:4429" coordorigin="530,523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6" style="position:absolute;left:530;top:523;width:2;height:4429;visibility:visible;mso-wrap-style:square;v-text-anchor:top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yuxAAAANsAAAAPAAAAZHJzL2Rvd25yZXYueG1sRI9Ba8JA&#10;FITvgv9heQUvUncTUUrqGoJQqBehUSi9PbKvSWj2bciuMf57t1DocZiZb5hdPtlOjDT41rGGZKVA&#10;EFfOtFxruJzfnl9A+IBssHNMGu7kId/PZzvMjLvxB41lqEWEsM9QQxNCn0npq4Ys+pXriaP37QaL&#10;IcqhlmbAW4TbTqZKbaXFluNCgz0dGqp+yqvVsOaDKUaZhq/SfW5OyUYd06XSevE0Fa8gAk3hP/zX&#10;fjca0gR+v8QfIPcPAAAA//8DAFBLAQItABQABgAIAAAAIQDb4fbL7gAAAIUBAAATAAAAAAAAAAAA&#10;AAAAAAAAAABbQ29udGVudF9UeXBlc10ueG1sUEsBAi0AFAAGAAgAAAAhAFr0LFu/AAAAFQEAAAsA&#10;AAAAAAAAAAAAAAAAHwEAAF9yZWxzLy5yZWxzUEsBAi0AFAAGAAgAAAAhANfn3K7EAAAA2wAAAA8A&#10;AAAAAAAAAAAAAAAABwIAAGRycy9kb3ducmV2LnhtbFBLBQYAAAAAAwADALcAAAD4AgAAAAA=&#10;" path="m,l,4428e" filled="f" strokecolor="blue" strokeweight=".72pt">
                    <v:path arrowok="t" o:connecttype="custom" o:connectlocs="0,523;0,4951" o:connectangles="0,0"/>
                  </v:shape>
                </v:group>
                <v:group id="Group 21" o:spid="_x0000_s1047" style="position:absolute;left:11755;top:480;width:2;height:4515" coordorigin="11755,480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8" style="position:absolute;left:11755;top:480;width:2;height:4515;visibility:visible;mso-wrap-style:square;v-text-anchor:top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tawwAAANsAAAAPAAAAZHJzL2Rvd25yZXYueG1sRI9Pi8Iw&#10;FMTvgt8hPGFvmmpBpGsUcZH1sIjWsudH8/pHm5fSRO1++40geBxm5jfMct2bRtypc7VlBdNJBII4&#10;t7rmUkF23o0XIJxH1thYJgV/5GC9Gg6WmGj74BPdU1+KAGGXoILK+zaR0uUVGXQT2xIHr7CdQR9k&#10;V0rd4SPATSNnUTSXBmsOCxW2tK0ov6Y3o+CSFXF6Pcx30+P3b9F81fyzPcVKfYz6zScIT71/h1/t&#10;vVYwi+H5JfwAufoHAAD//wMAUEsBAi0AFAAGAAgAAAAhANvh9svuAAAAhQEAABMAAAAAAAAAAAAA&#10;AAAAAAAAAFtDb250ZW50X1R5cGVzXS54bWxQSwECLQAUAAYACAAAACEAWvQsW78AAAAVAQAACwAA&#10;AAAAAAAAAAAAAAAfAQAAX3JlbHMvLnJlbHNQSwECLQAUAAYACAAAACEAfHi7WsMAAADbAAAADwAA&#10;AAAAAAAAAAAAAAAHAgAAZHJzL2Rvd25yZXYueG1sUEsFBgAAAAADAAMAtwAAAPcCAAAAAA==&#10;" path="m,l,4514e" filled="f" strokecolor="#000054" strokeweight=".72pt">
                    <v:path arrowok="t" o:connecttype="custom" o:connectlocs="0,480;0,4994" o:connectangles="0,0"/>
                  </v:shape>
                </v:group>
                <v:group id="Group 19" o:spid="_x0000_s1049" style="position:absolute;left:11734;top:494;width:2;height:4486" coordorigin="11734,494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50" style="position:absolute;left:11734;top:494;width:2;height:4486;visibility:visible;mso-wrap-style:square;v-text-anchor:top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grwwAAANsAAAAPAAAAZHJzL2Rvd25yZXYueG1sRI/dagIx&#10;FITvC75DOIJ3NavQoqtRRBBFSsEfvD5sjsni5mTdpOv69qZQ6OUwM98w82XnKtFSE0rPCkbDDARx&#10;4XXJRsH5tHmfgAgRWWPlmRQ8KcBy0XubY679gw/UHqMRCcIhRwU2xjqXMhSWHIahr4mTd/WNw5hk&#10;Y6Ru8JHgrpLjLPuUDktOCxZrWlsqbscfp6CdGvt1WF8uU3Tbytwn+273fVdq0O9WMxCRuvgf/mvv&#10;tILxB/x+ST9ALl4AAAD//wMAUEsBAi0AFAAGAAgAAAAhANvh9svuAAAAhQEAABMAAAAAAAAAAAAA&#10;AAAAAAAAAFtDb250ZW50X1R5cGVzXS54bWxQSwECLQAUAAYACAAAACEAWvQsW78AAAAVAQAACwAA&#10;AAAAAAAAAAAAAAAfAQAAX3JlbHMvLnJlbHNQSwECLQAUAAYACAAAACEAENloK8MAAADbAAAADwAA&#10;AAAAAAAAAAAAAAAHAgAAZHJzL2Rvd25yZXYueG1sUEsFBgAAAAADAAMAtwAAAPcCAAAAAA==&#10;" path="m,l,4486e" filled="f" strokecolor="#00006b" strokeweight="1.44pt">
                    <v:path arrowok="t" o:connecttype="custom" o:connectlocs="0,494;0,4980" o:connectangles="0,0"/>
                  </v:shape>
                </v:group>
                <v:group id="Group 17" o:spid="_x0000_s1051" style="position:absolute;left:11712;top:523;width:2;height:4429" coordorigin="11712,523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2" style="position:absolute;left:11712;top:523;width:2;height:4429;visibility:visible;mso-wrap-style:square;v-text-anchor:top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FBxAAAANsAAAAPAAAAZHJzL2Rvd25yZXYueG1sRI/NasMw&#10;EITvhb6D2EIvJZbikB+cKMYECu0lUKdQclusjW1qrYylOu7bV4FAj8PMfMPs8sl2YqTBt441zBMF&#10;grhypuVaw+fpdbYB4QOywc4xafglD/n+8WGHmXFX/qCxDLWIEPYZamhC6DMpfdWQRZ+4njh6FzdY&#10;DFEOtTQDXiPcdjJVaiUtthwXGuzp0FD1Xf5YDQs+mGKUaTiX7mt5nC/Ve/qitH5+mootiEBT+A/f&#10;229GQ7qG25f4A+T+DwAA//8DAFBLAQItABQABgAIAAAAIQDb4fbL7gAAAIUBAAATAAAAAAAAAAAA&#10;AAAAAAAAAABbQ29udGVudF9UeXBlc10ueG1sUEsBAi0AFAAGAAgAAAAhAFr0LFu/AAAAFQEAAAsA&#10;AAAAAAAAAAAAAAAAHwEAAF9yZWxzLy5yZWxzUEsBAi0AFAAGAAgAAAAhADdC4UHEAAAA2wAAAA8A&#10;AAAAAAAAAAAAAAAABwIAAGRycy9kb3ducmV2LnhtbFBLBQYAAAAAAwADALcAAAD4AgAAAAA=&#10;" path="m,l,4428e" filled="f" strokecolor="blue" strokeweight=".72pt">
                    <v:path arrowok="t" o:connecttype="custom" o:connectlocs="0,523;0,4951" o:connectangles="0,0"/>
                  </v:shape>
                </v:group>
                <v:group id="Group 15" o:spid="_x0000_s1053" style="position:absolute;left:480;top:4987;width:58;height:2" coordorigin="480,49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4" style="position:absolute;left:480;top:49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gBwgAAANsAAAAPAAAAZHJzL2Rvd25yZXYueG1sRI9Pi8Iw&#10;FMTvgt8hPGFv29QeFrcaRQShBy/q7sHbo3n9o81LaaKN336zIHgcZuY3zGoTTCceNLjWsoJ5koIg&#10;Lq1uuVbwc95/LkA4j6yxs0wKnuRgs55OVphrO/KRHidfiwhhl6OCxvs+l9KVDRl0ie2Jo1fZwaCP&#10;cqilHnCMcNPJLE2/pMGW40KDPe0aKm+nu1FQ2P2touz4G+qx8qE8XJ/F5azUxyxslyA8Bf8Ov9qF&#10;VpB9w/+X+APk+g8AAP//AwBQSwECLQAUAAYACAAAACEA2+H2y+4AAACFAQAAEwAAAAAAAAAAAAAA&#10;AAAAAAAAW0NvbnRlbnRfVHlwZXNdLnhtbFBLAQItABQABgAIAAAAIQBa9CxbvwAAABUBAAALAAAA&#10;AAAAAAAAAAAAAB8BAABfcmVscy8ucmVsc1BLAQItABQABgAIAAAAIQDZAUgBwgAAANsAAAAPAAAA&#10;AAAAAAAAAAAAAAcCAABkcnMvZG93bnJldi54bWxQSwUGAAAAAAMAAwC3AAAA9gIAAAAA&#10;" path="m,l58,e" filled="f" strokecolor="#000054" strokeweight=".72pt">
                    <v:path arrowok="t" o:connecttype="custom" o:connectlocs="0,0;58,0" o:connectangles="0,0"/>
                  </v:shape>
                </v:group>
                <v:group id="Group 13" o:spid="_x0000_s1055" style="position:absolute;left:494;top:4966;width:44;height:2" coordorigin="494,496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6" style="position:absolute;left:494;top:496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8mxAAAANsAAAAPAAAAZHJzL2Rvd25yZXYueG1sRI9Ba8JA&#10;FITvgv9heQVvdWMFsambUCOCHhRqe/H2yL5m02bfptnVpP++KxQ8DjPzDbPKB9uIK3W+dqxgNk1A&#10;EJdO11wp+HjfPi5B+ICssXFMCn7JQ56NRytMtev5ja6nUIkIYZ+iAhNCm0rpS0MW/dS1xNH7dJ3F&#10;EGVXSd1hH+G2kU9JspAWa44LBlsqDJXfp4tV0O+/GjbPP7KgpCg3/myO58NaqcnD8PoCItAQ7uH/&#10;9k4rmM/g9iX+AJn9AQAA//8DAFBLAQItABQABgAIAAAAIQDb4fbL7gAAAIUBAAATAAAAAAAAAAAA&#10;AAAAAAAAAABbQ29udGVudF9UeXBlc10ueG1sUEsBAi0AFAAGAAgAAAAhAFr0LFu/AAAAFQEAAAsA&#10;AAAAAAAAAAAAAAAAHwEAAF9yZWxzLy5yZWxzUEsBAi0AFAAGAAgAAAAhAPaZTybEAAAA2wAAAA8A&#10;AAAAAAAAAAAAAAAABwIAAGRycy9kb3ducmV2LnhtbFBLBQYAAAAAAwADALcAAAD4AgAAAAA=&#10;" path="m,l44,e" filled="f" strokecolor="#00006b" strokeweight="1.44pt">
                    <v:path arrowok="t" o:connecttype="custom" o:connectlocs="0,0;44,0" o:connectangles="0,0"/>
                  </v:shape>
                </v:group>
                <v:group id="Group 11" o:spid="_x0000_s1057" style="position:absolute;left:538;top:4987;width:11168;height:2" coordorigin="538,4987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8" style="position:absolute;left:538;top:4987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MvxQAAANsAAAAPAAAAZHJzL2Rvd25yZXYueG1sRI9Pa8JA&#10;FMTvhX6H5RW81Y1/qpK6SikIHgSbtHh+zT6TkOzbkF2T6Kd3hUKPw8z8hllvB1OLjlpXWlYwGUcg&#10;iDOrS84V/HzvXlcgnEfWWFsmBVdysN08P60x1rbnhLrU5yJA2MWooPC+iaV0WUEG3dg2xME729ag&#10;D7LNpW6xD3BTy2kULaTBksNCgQ19FpRV6cUoWN66Kn1LFofffjpPjl/L6nSQlVKjl+HjHYSnwf+H&#10;/9p7rWA2g8eX8APk5g4AAP//AwBQSwECLQAUAAYACAAAACEA2+H2y+4AAACFAQAAEwAAAAAAAAAA&#10;AAAAAAAAAAAAW0NvbnRlbnRfVHlwZXNdLnhtbFBLAQItABQABgAIAAAAIQBa9CxbvwAAABUBAAAL&#10;AAAAAAAAAAAAAAAAAB8BAABfcmVscy8ucmVsc1BLAQItABQABgAIAAAAIQBPpkMvxQAAANsAAAAP&#10;AAAAAAAAAAAAAAAAAAcCAABkcnMvZG93bnJldi54bWxQSwUGAAAAAAMAAwC3AAAA+QIAAAAA&#10;" path="m,l11167,e" filled="f" strokecolor="#000054" strokeweight=".72pt">
                    <v:path arrowok="t" o:connecttype="custom" o:connectlocs="0,0;11167,0" o:connectangles="0,0"/>
                  </v:shape>
                </v:group>
                <v:group id="Group 9" o:spid="_x0000_s1059" style="position:absolute;left:538;top:4966;width:11168;height:2" coordorigin="538,4966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60" style="position:absolute;left:538;top:4966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2BTxQAAANsAAAAPAAAAZHJzL2Rvd25yZXYueG1sRI9BSwMx&#10;FITvBf9DeEIv0mat1C7bpkWKggg9tJb2+tg8N4ubl5DE7eqvN4LQ4zAz3zCrzWA70VOIrWMF99MC&#10;BHHtdMuNguP7y6QEEROyxs4xKfimCJv1zWiFlXYX3lN/SI3IEI4VKjAp+UrKWBuyGKfOE2fvwwWL&#10;KcvQSB3wkuG2k7OieJQWW84LBj1tDdWfhy+rYLd7XpgT9nfen3/67VsoizmVSo1vh6cliERDuob/&#10;269awcMc/r7kHyDXvwAAAP//AwBQSwECLQAUAAYACAAAACEA2+H2y+4AAACFAQAAEwAAAAAAAAAA&#10;AAAAAAAAAAAAW0NvbnRlbnRfVHlwZXNdLnhtbFBLAQItABQABgAIAAAAIQBa9CxbvwAAABUBAAAL&#10;AAAAAAAAAAAAAAAAAB8BAABfcmVscy8ucmVsc1BLAQItABQABgAIAAAAIQD8q2BTxQAAANsAAAAP&#10;AAAAAAAAAAAAAAAAAAcCAABkcnMvZG93bnJldi54bWxQSwUGAAAAAAMAAwC3AAAA+QIAAAAA&#10;" path="m,l11167,e" filled="f" strokecolor="#00006b" strokeweight="1.44pt">
                    <v:path arrowok="t" o:connecttype="custom" o:connectlocs="0,0;11167,0" o:connectangles="0,0"/>
                  </v:shape>
                </v:group>
                <v:group id="Group 7" o:spid="_x0000_s1061" style="position:absolute;left:538;top:4944;width:11168;height:2" coordorigin="538,4944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2" style="position:absolute;left:538;top:4944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yTxQAAANsAAAAPAAAAZHJzL2Rvd25yZXYueG1sRI9Pa8JA&#10;FMTvBb/D8gpepNloqJWYVbRQaI61Inh7ZF/+2OzbkN0m8dt3C4Ueh5n5DZPtJ9OKgXrXWFawjGIQ&#10;xIXVDVcKzp9vTxsQziNrbC2Tgjs52O9mDxmm2o78QcPJVyJA2KWooPa+S6V0RU0GXWQ74uCVtjfo&#10;g+wrqXscA9y0chXHa2mw4bBQY0evNRVfp2+jIF9webzd7uVl3KwXg8yfj4fkqtT8cTpsQXia/H/4&#10;r/2uFSQv8Psl/AC5+wEAAP//AwBQSwECLQAUAAYACAAAACEA2+H2y+4AAACFAQAAEwAAAAAAAAAA&#10;AAAAAAAAAAAAW0NvbnRlbnRfVHlwZXNdLnhtbFBLAQItABQABgAIAAAAIQBa9CxbvwAAABUBAAAL&#10;AAAAAAAAAAAAAAAAAB8BAABfcmVscy8ucmVsc1BLAQItABQABgAIAAAAIQDUTzyTxQAAANsAAAAP&#10;AAAAAAAAAAAAAAAAAAcCAABkcnMvZG93bnJldi54bWxQSwUGAAAAAAMAAwC3AAAA+QIAAAAA&#10;" path="m,l11167,e" filled="f" strokecolor="blue" strokeweight=".72pt">
                    <v:path arrowok="t" o:connecttype="custom" o:connectlocs="0,0;11167,0" o:connectangles="0,0"/>
                  </v:shape>
                </v:group>
                <v:group id="Group 5" o:spid="_x0000_s1063" style="position:absolute;left:11705;top:4987;width:58;height:2" coordorigin="11705,49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4" style="position:absolute;left:11705;top:49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7cxAAAANsAAAAPAAAAZHJzL2Rvd25yZXYueG1sRI/NasMw&#10;EITvhbyD2EBujVwXQuNGCaVg8KGXJM0ht8Va/zTWyliqLb99FCj0OMzMN8zuEEwnRhpca1nByzoB&#10;QVxa3XKt4PucP7+BcB5ZY2eZFMzk4LBfPO0w03biI40nX4sIYZehgsb7PpPSlQ0ZdGvbE0evsoNB&#10;H+VQSz3gFOGmk2mSbKTBluNCgz19NlTeTr9GQWHzW0Xp8RLqqfKh/PqZi+tZqdUyfLyD8BT8f/iv&#10;XWgFr1t4fIk/QO7vAAAA//8DAFBLAQItABQABgAIAAAAIQDb4fbL7gAAAIUBAAATAAAAAAAAAAAA&#10;AAAAAAAAAABbQ29udGVudF9UeXBlc10ueG1sUEsBAi0AFAAGAAgAAAAhAFr0LFu/AAAAFQEAAAsA&#10;AAAAAAAAAAAAAAAAHwEAAF9yZWxzLy5yZWxzUEsBAi0AFAAGAAgAAAAhAFzY3tzEAAAA2wAAAA8A&#10;AAAAAAAAAAAAAAAABwIAAGRycy9kb3ducmV2LnhtbFBLBQYAAAAAAwADALcAAAD4AgAAAAA=&#10;" path="m,l57,e" filled="f" strokecolor="#000054" strokeweight=".72pt">
                    <v:path arrowok="t" o:connecttype="custom" o:connectlocs="0,0;57,0" o:connectangles="0,0"/>
                  </v:shape>
                </v:group>
                <v:group id="Group 3" o:spid="_x0000_s1065" style="position:absolute;left:11705;top:4966;width:44;height:2" coordorigin="11705,496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" o:spid="_x0000_s1066" style="position:absolute;left:11705;top:496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xbxAAAANsAAAAPAAAAZHJzL2Rvd25yZXYueG1sRI9Ba8JA&#10;FITvgv9heQVvdWMRsambUCOCHhRqe/H2yL5m02bfptnVpP++KxQ8DjPzDbPKB9uIK3W+dqxgNk1A&#10;EJdO11wp+HjfPi5B+ICssXFMCn7JQ56NRytMtev5ja6nUIkIYZ+iAhNCm0rpS0MW/dS1xNH7dJ3F&#10;EGVXSd1hH+G2kU9JspAWa44LBlsqDJXfp4tV0O+/GjbPP7KgpCg3/myO58NaqcnD8PoCItAQ7uH/&#10;9k4rmM/g9iX+AJn9AQAA//8DAFBLAQItABQABgAIAAAAIQDb4fbL7gAAAIUBAAATAAAAAAAAAAAA&#10;AAAAAAAAAABbQ29udGVudF9UeXBlc10ueG1sUEsBAi0AFAAGAAgAAAAhAFr0LFu/AAAAFQEAAAsA&#10;AAAAAAAAAAAAAAAAHwEAAF9yZWxzLy5yZWxzUEsBAi0AFAAGAAgAAAAhAK6fPFvEAAAA2wAAAA8A&#10;AAAAAAAAAAAAAAAABwIAAGRycy9kb3ducmV2LnhtbFBLBQYAAAAAAwADALcAAAD4AgAAAAA=&#10;" path="m,l43,e" filled="f" strokecolor="#00006b" strokeweight="1.44pt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153BF2" w14:textId="77777777" w:rsidR="008D310B" w:rsidRDefault="008D310B">
      <w:pPr>
        <w:ind w:left="2192" w:right="1758"/>
        <w:jc w:val="center"/>
        <w:rPr>
          <w:rFonts w:ascii="Times New Roman"/>
          <w:i/>
        </w:rPr>
      </w:pPr>
    </w:p>
    <w:p w14:paraId="2BA9A21C" w14:textId="77777777" w:rsidR="008D310B" w:rsidRDefault="008D310B">
      <w:pPr>
        <w:ind w:left="2192" w:right="175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North Carolina Guardianship Association</w:t>
      </w:r>
    </w:p>
    <w:p w14:paraId="25BCD4EE" w14:textId="1A269946" w:rsidR="00DD7399" w:rsidRDefault="008D310B">
      <w:pPr>
        <w:ind w:left="2192" w:right="17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O. Box </w:t>
      </w:r>
      <w:r w:rsidR="009A0D0C">
        <w:rPr>
          <w:rFonts w:ascii="Times New Roman" w:eastAsia="Times New Roman" w:hAnsi="Times New Roman" w:cs="Times New Roman"/>
        </w:rPr>
        <w:t>673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 w:rsidR="009A0D0C">
        <w:rPr>
          <w:rFonts w:ascii="Times New Roman" w:eastAsia="Times New Roman" w:hAnsi="Times New Roman" w:cs="Times New Roman"/>
        </w:rPr>
        <w:t>Clemmons</w:t>
      </w:r>
      <w:r>
        <w:rPr>
          <w:rFonts w:ascii="Times New Roman" w:eastAsia="Times New Roman" w:hAnsi="Times New Roman" w:cs="Times New Roman"/>
        </w:rPr>
        <w:t>, NC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 w:rsidR="009A0D0C">
        <w:rPr>
          <w:rFonts w:ascii="Times New Roman" w:eastAsia="Times New Roman" w:hAnsi="Times New Roman" w:cs="Times New Roman"/>
        </w:rPr>
        <w:t>012</w:t>
      </w:r>
    </w:p>
    <w:p w14:paraId="5841703F" w14:textId="77777777" w:rsidR="008D310B" w:rsidRDefault="008D310B">
      <w:pPr>
        <w:ind w:left="2192" w:right="1758"/>
        <w:jc w:val="center"/>
        <w:rPr>
          <w:rFonts w:ascii="Times New Roman" w:eastAsia="Times New Roman" w:hAnsi="Times New Roman" w:cs="Times New Roman"/>
        </w:rPr>
      </w:pPr>
    </w:p>
    <w:p w14:paraId="617C0D28" w14:textId="77777777" w:rsidR="008D310B" w:rsidRDefault="008D310B" w:rsidP="008D310B">
      <w:pPr>
        <w:ind w:left="810" w:right="175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D310B">
        <w:rPr>
          <w:rFonts w:ascii="Times New Roman" w:eastAsia="Times New Roman" w:hAnsi="Times New Roman" w:cs="Times New Roman"/>
          <w:b/>
          <w:u w:val="single"/>
        </w:rPr>
        <w:t>Association Objectives</w:t>
      </w:r>
    </w:p>
    <w:p w14:paraId="6F11A36D" w14:textId="77777777" w:rsidR="008D310B" w:rsidRPr="008D310B" w:rsidRDefault="008D310B" w:rsidP="008D310B">
      <w:pPr>
        <w:ind w:left="810" w:right="175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2B77C05" w14:textId="77777777" w:rsidR="008D310B" w:rsidRPr="008D310B" w:rsidRDefault="008D310B" w:rsidP="008D310B">
      <w:pPr>
        <w:pStyle w:val="ListParagraph"/>
        <w:widowControl/>
        <w:numPr>
          <w:ilvl w:val="0"/>
          <w:numId w:val="3"/>
        </w:numPr>
        <w:spacing w:line="360" w:lineRule="auto"/>
        <w:ind w:right="810"/>
        <w:rPr>
          <w:rFonts w:eastAsia="Times New Roman" w:cs="Times New Roman"/>
          <w:sz w:val="20"/>
          <w:szCs w:val="20"/>
        </w:rPr>
      </w:pPr>
      <w:r w:rsidRPr="008D310B">
        <w:rPr>
          <w:rFonts w:eastAsia="Times New Roman" w:cs="Times New Roman"/>
          <w:sz w:val="20"/>
          <w:szCs w:val="20"/>
        </w:rPr>
        <w:t>To provide information, education, training, and technical assistance to families, consumers, professionals and other organizations.</w:t>
      </w:r>
    </w:p>
    <w:p w14:paraId="241D8331" w14:textId="77777777" w:rsidR="008D310B" w:rsidRPr="008D310B" w:rsidRDefault="008D310B" w:rsidP="008D310B">
      <w:pPr>
        <w:pStyle w:val="ListParagraph"/>
        <w:widowControl/>
        <w:numPr>
          <w:ilvl w:val="0"/>
          <w:numId w:val="3"/>
        </w:numPr>
        <w:spacing w:line="360" w:lineRule="auto"/>
        <w:ind w:right="810"/>
        <w:rPr>
          <w:rFonts w:eastAsia="Times New Roman" w:cs="Times New Roman"/>
          <w:sz w:val="20"/>
          <w:szCs w:val="20"/>
        </w:rPr>
      </w:pPr>
      <w:r w:rsidRPr="008D310B">
        <w:rPr>
          <w:rFonts w:eastAsia="Times New Roman" w:cs="Times New Roman"/>
          <w:sz w:val="20"/>
          <w:szCs w:val="20"/>
        </w:rPr>
        <w:t>To promote a statewide Guardianship Certification Program</w:t>
      </w:r>
    </w:p>
    <w:p w14:paraId="1B3EAB32" w14:textId="77777777" w:rsidR="008D310B" w:rsidRPr="008D310B" w:rsidRDefault="008D310B" w:rsidP="008D310B">
      <w:pPr>
        <w:pStyle w:val="ListParagraph"/>
        <w:widowControl/>
        <w:numPr>
          <w:ilvl w:val="0"/>
          <w:numId w:val="3"/>
        </w:numPr>
        <w:spacing w:line="360" w:lineRule="auto"/>
        <w:ind w:right="810"/>
        <w:rPr>
          <w:rFonts w:eastAsia="Times New Roman" w:cs="Times New Roman"/>
          <w:sz w:val="20"/>
          <w:szCs w:val="20"/>
        </w:rPr>
      </w:pPr>
      <w:r w:rsidRPr="008D310B">
        <w:rPr>
          <w:rFonts w:eastAsia="Times New Roman" w:cs="Times New Roman"/>
          <w:sz w:val="20"/>
          <w:szCs w:val="20"/>
        </w:rPr>
        <w:t>To provide statewide networking with organizations interested in uniform standards of excellence in guardianship, and act as an intermediary with the National Guardianship Association</w:t>
      </w:r>
    </w:p>
    <w:p w14:paraId="4E3A6013" w14:textId="161B379F" w:rsidR="008D310B" w:rsidRPr="008D310B" w:rsidRDefault="008D310B" w:rsidP="008D310B">
      <w:pPr>
        <w:pStyle w:val="ListParagraph"/>
        <w:widowControl/>
        <w:numPr>
          <w:ilvl w:val="0"/>
          <w:numId w:val="3"/>
        </w:numPr>
        <w:spacing w:line="360" w:lineRule="auto"/>
        <w:ind w:right="810"/>
        <w:rPr>
          <w:rFonts w:eastAsia="Times New Roman" w:cs="Times New Roman"/>
          <w:sz w:val="20"/>
          <w:szCs w:val="20"/>
        </w:rPr>
      </w:pPr>
      <w:r w:rsidRPr="008D310B">
        <w:rPr>
          <w:rFonts w:eastAsia="Times New Roman" w:cs="Times New Roman"/>
          <w:sz w:val="20"/>
          <w:szCs w:val="20"/>
        </w:rPr>
        <w:t xml:space="preserve">To promote the use of the least restrictive alternatives to guardianship to enhance </w:t>
      </w:r>
      <w:r w:rsidR="009A0D0C" w:rsidRPr="008D310B">
        <w:rPr>
          <w:rFonts w:eastAsia="Times New Roman" w:cs="Times New Roman"/>
          <w:sz w:val="20"/>
          <w:szCs w:val="20"/>
        </w:rPr>
        <w:t>self-determination</w:t>
      </w:r>
      <w:r w:rsidRPr="008D310B">
        <w:rPr>
          <w:rFonts w:eastAsia="Times New Roman" w:cs="Times New Roman"/>
          <w:sz w:val="20"/>
          <w:szCs w:val="20"/>
        </w:rPr>
        <w:t xml:space="preserve"> and rights protection of vulnerable populations.</w:t>
      </w:r>
    </w:p>
    <w:p w14:paraId="30849A9C" w14:textId="77777777" w:rsidR="00DD7399" w:rsidRPr="008D310B" w:rsidRDefault="008D310B" w:rsidP="008D310B">
      <w:pPr>
        <w:pStyle w:val="ListParagraph"/>
        <w:widowControl/>
        <w:numPr>
          <w:ilvl w:val="0"/>
          <w:numId w:val="3"/>
        </w:numPr>
        <w:spacing w:line="360" w:lineRule="auto"/>
        <w:ind w:right="810"/>
        <w:rPr>
          <w:rFonts w:eastAsia="Times New Roman" w:cs="Times New Roman"/>
          <w:sz w:val="20"/>
          <w:szCs w:val="20"/>
        </w:rPr>
      </w:pPr>
      <w:r w:rsidRPr="008D310B">
        <w:rPr>
          <w:rFonts w:eastAsia="Times New Roman" w:cs="Times New Roman"/>
          <w:sz w:val="20"/>
          <w:szCs w:val="20"/>
        </w:rPr>
        <w:t>To actively support guardianship legislation at the state and federal levels</w:t>
      </w:r>
    </w:p>
    <w:sectPr w:rsidR="00DD7399" w:rsidRPr="008D310B">
      <w:type w:val="continuous"/>
      <w:pgSz w:w="12240" w:h="5480" w:orient="landscape"/>
      <w:pgMar w:top="3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4458"/>
    <w:multiLevelType w:val="hybridMultilevel"/>
    <w:tmpl w:val="6194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C56D1"/>
    <w:multiLevelType w:val="multilevel"/>
    <w:tmpl w:val="9D2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7B3A"/>
    <w:multiLevelType w:val="hybridMultilevel"/>
    <w:tmpl w:val="5F70AABE"/>
    <w:lvl w:ilvl="0" w:tplc="C0E0DFCC">
      <w:start w:val="1"/>
      <w:numFmt w:val="bullet"/>
      <w:lvlText w:val=""/>
      <w:lvlJc w:val="left"/>
      <w:pPr>
        <w:ind w:left="1123" w:hanging="188"/>
      </w:pPr>
      <w:rPr>
        <w:rFonts w:ascii="Symbol" w:eastAsia="Symbol" w:hAnsi="Symbol" w:hint="default"/>
        <w:w w:val="100"/>
        <w:sz w:val="22"/>
        <w:szCs w:val="22"/>
      </w:rPr>
    </w:lvl>
    <w:lvl w:ilvl="1" w:tplc="2E3C2410">
      <w:start w:val="1"/>
      <w:numFmt w:val="bullet"/>
      <w:lvlText w:val="•"/>
      <w:lvlJc w:val="left"/>
      <w:pPr>
        <w:ind w:left="2160" w:hanging="188"/>
      </w:pPr>
      <w:rPr>
        <w:rFonts w:hint="default"/>
      </w:rPr>
    </w:lvl>
    <w:lvl w:ilvl="2" w:tplc="E4BE1410">
      <w:start w:val="1"/>
      <w:numFmt w:val="bullet"/>
      <w:lvlText w:val="•"/>
      <w:lvlJc w:val="left"/>
      <w:pPr>
        <w:ind w:left="3200" w:hanging="188"/>
      </w:pPr>
      <w:rPr>
        <w:rFonts w:hint="default"/>
      </w:rPr>
    </w:lvl>
    <w:lvl w:ilvl="3" w:tplc="F6B2C21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4" w:tplc="854AFEA2">
      <w:start w:val="1"/>
      <w:numFmt w:val="bullet"/>
      <w:lvlText w:val="•"/>
      <w:lvlJc w:val="left"/>
      <w:pPr>
        <w:ind w:left="5280" w:hanging="188"/>
      </w:pPr>
      <w:rPr>
        <w:rFonts w:hint="default"/>
      </w:rPr>
    </w:lvl>
    <w:lvl w:ilvl="5" w:tplc="1B224136">
      <w:start w:val="1"/>
      <w:numFmt w:val="bullet"/>
      <w:lvlText w:val="•"/>
      <w:lvlJc w:val="left"/>
      <w:pPr>
        <w:ind w:left="6320" w:hanging="188"/>
      </w:pPr>
      <w:rPr>
        <w:rFonts w:hint="default"/>
      </w:rPr>
    </w:lvl>
    <w:lvl w:ilvl="6" w:tplc="243A09A4">
      <w:start w:val="1"/>
      <w:numFmt w:val="bullet"/>
      <w:lvlText w:val="•"/>
      <w:lvlJc w:val="left"/>
      <w:pPr>
        <w:ind w:left="7360" w:hanging="188"/>
      </w:pPr>
      <w:rPr>
        <w:rFonts w:hint="default"/>
      </w:rPr>
    </w:lvl>
    <w:lvl w:ilvl="7" w:tplc="3D8A34C6">
      <w:start w:val="1"/>
      <w:numFmt w:val="bullet"/>
      <w:lvlText w:val="•"/>
      <w:lvlJc w:val="left"/>
      <w:pPr>
        <w:ind w:left="8400" w:hanging="188"/>
      </w:pPr>
      <w:rPr>
        <w:rFonts w:hint="default"/>
      </w:rPr>
    </w:lvl>
    <w:lvl w:ilvl="8" w:tplc="DF3A397A">
      <w:start w:val="1"/>
      <w:numFmt w:val="bullet"/>
      <w:lvlText w:val="•"/>
      <w:lvlJc w:val="left"/>
      <w:pPr>
        <w:ind w:left="9440" w:hanging="1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99"/>
    <w:rsid w:val="008D310B"/>
    <w:rsid w:val="008E436D"/>
    <w:rsid w:val="009A0D0C"/>
    <w:rsid w:val="00D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E38F"/>
  <w15:docId w15:val="{A0D2F8AA-6039-4819-9763-959048A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3" w:hanging="187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Brenda Spaanbroek</dc:creator>
  <cp:lastModifiedBy>Valerie Edwards</cp:lastModifiedBy>
  <cp:revision>3</cp:revision>
  <dcterms:created xsi:type="dcterms:W3CDTF">2020-10-13T18:21:00Z</dcterms:created>
  <dcterms:modified xsi:type="dcterms:W3CDTF">2020-10-13T18:21:00Z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2014-12-12T00:00:00Z</vt:filetime>
  </property>
</Properties>
</file>